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EA659" w14:textId="77777777" w:rsidR="00D32E0F" w:rsidRDefault="00D32E0F" w:rsidP="00D32E0F">
      <w:pPr>
        <w:rPr>
          <w:b/>
          <w:bCs/>
        </w:rPr>
      </w:pPr>
      <w:r w:rsidRPr="00F73EC5">
        <w:rPr>
          <w:b/>
          <w:bCs/>
        </w:rPr>
        <w:t xml:space="preserve">Band: </w:t>
      </w:r>
      <w:r>
        <w:rPr>
          <w:b/>
          <w:bCs/>
        </w:rPr>
        <w:t>LASSEN</w:t>
      </w:r>
    </w:p>
    <w:p w14:paraId="01B0AFB4" w14:textId="77777777" w:rsidR="00D32E0F" w:rsidRPr="00F73EC5" w:rsidRDefault="00D32E0F" w:rsidP="00D32E0F">
      <w:pPr>
        <w:rPr>
          <w:b/>
          <w:bCs/>
        </w:rPr>
      </w:pPr>
      <w:r w:rsidRPr="00F73EC5">
        <w:rPr>
          <w:b/>
          <w:bCs/>
        </w:rPr>
        <w:t>Album: D</w:t>
      </w:r>
      <w:r>
        <w:rPr>
          <w:b/>
          <w:bCs/>
        </w:rPr>
        <w:t>ie Abschaffung der Langeweile</w:t>
      </w:r>
    </w:p>
    <w:p w14:paraId="72513A2B" w14:textId="77777777" w:rsidR="00D32E0F" w:rsidRPr="00F73EC5" w:rsidRDefault="00D32E0F" w:rsidP="00D32E0F">
      <w:pPr>
        <w:rPr>
          <w:b/>
          <w:bCs/>
        </w:rPr>
      </w:pPr>
      <w:r w:rsidRPr="00F73EC5">
        <w:rPr>
          <w:b/>
          <w:bCs/>
        </w:rPr>
        <w:t xml:space="preserve">VÖ: digital </w:t>
      </w:r>
      <w:r>
        <w:rPr>
          <w:b/>
          <w:bCs/>
        </w:rPr>
        <w:t>05.12.25</w:t>
      </w:r>
      <w:r w:rsidRPr="00F73EC5">
        <w:rPr>
          <w:b/>
          <w:bCs/>
        </w:rPr>
        <w:t xml:space="preserve"> // CD: </w:t>
      </w:r>
      <w:r>
        <w:rPr>
          <w:b/>
          <w:bCs/>
        </w:rPr>
        <w:t>03.01.26</w:t>
      </w:r>
      <w:r w:rsidRPr="00F73EC5">
        <w:rPr>
          <w:b/>
          <w:bCs/>
        </w:rPr>
        <w:t xml:space="preserve"> // LP: </w:t>
      </w:r>
      <w:r>
        <w:rPr>
          <w:b/>
          <w:bCs/>
        </w:rPr>
        <w:t>17.01.26</w:t>
      </w:r>
    </w:p>
    <w:p w14:paraId="404DA138" w14:textId="77777777" w:rsidR="00D32E0F" w:rsidRDefault="00D32E0F">
      <w:pPr>
        <w:rPr>
          <w:b/>
          <w:bCs/>
        </w:rPr>
      </w:pPr>
    </w:p>
    <w:p w14:paraId="27152993" w14:textId="75FAD6FE" w:rsidR="00AA0E6E" w:rsidRDefault="00483E29">
      <w:pPr>
        <w:rPr>
          <w:b/>
          <w:bCs/>
        </w:rPr>
      </w:pPr>
      <w:r w:rsidRPr="00483E29">
        <w:rPr>
          <w:b/>
          <w:bCs/>
        </w:rPr>
        <w:t>Pressemitteilung (</w:t>
      </w:r>
      <w:proofErr w:type="spellStart"/>
      <w:r w:rsidRPr="00483E29">
        <w:rPr>
          <w:b/>
          <w:bCs/>
        </w:rPr>
        <w:t>ready</w:t>
      </w:r>
      <w:proofErr w:type="spellEnd"/>
      <w:r w:rsidRPr="00483E29">
        <w:rPr>
          <w:b/>
          <w:bCs/>
        </w:rPr>
        <w:t xml:space="preserve"> </w:t>
      </w:r>
      <w:proofErr w:type="spellStart"/>
      <w:proofErr w:type="gramStart"/>
      <w:r w:rsidRPr="00483E29">
        <w:rPr>
          <w:b/>
          <w:bCs/>
        </w:rPr>
        <w:t>to</w:t>
      </w:r>
      <w:proofErr w:type="spellEnd"/>
      <w:r w:rsidRPr="00483E29">
        <w:rPr>
          <w:b/>
          <w:bCs/>
        </w:rPr>
        <w:t xml:space="preserve"> send</w:t>
      </w:r>
      <w:proofErr w:type="gramEnd"/>
      <w:r w:rsidRPr="00483E29">
        <w:rPr>
          <w:b/>
          <w:bCs/>
        </w:rPr>
        <w:t>)</w:t>
      </w:r>
    </w:p>
    <w:p w14:paraId="06C58FD5" w14:textId="77777777" w:rsidR="00AA0E6E" w:rsidRDefault="00483E29">
      <w:pPr>
        <w:rPr>
          <w:b/>
          <w:bCs/>
        </w:rPr>
      </w:pPr>
      <w:r w:rsidRPr="00483E29">
        <w:rPr>
          <w:b/>
          <w:bCs/>
        </w:rPr>
        <w:br/>
        <w:t xml:space="preserve">LASSEN veröffentlichen am 5.12.2025 ihr </w:t>
      </w:r>
      <w:r w:rsidR="003F10FD">
        <w:rPr>
          <w:b/>
          <w:bCs/>
        </w:rPr>
        <w:t>erstes Album</w:t>
      </w:r>
      <w:r w:rsidRPr="00483E29">
        <w:rPr>
          <w:b/>
          <w:bCs/>
        </w:rPr>
        <w:t xml:space="preserve"> – Bremen bekommt endlich wieder </w:t>
      </w:r>
      <w:r w:rsidR="003F10FD">
        <w:rPr>
          <w:b/>
          <w:bCs/>
        </w:rPr>
        <w:t>frischen</w:t>
      </w:r>
      <w:r w:rsidRPr="00483E29">
        <w:rPr>
          <w:b/>
          <w:bCs/>
        </w:rPr>
        <w:t xml:space="preserve"> Gitarren-Sound</w:t>
      </w:r>
    </w:p>
    <w:p w14:paraId="77F73FAC" w14:textId="6FDA1CC5" w:rsidR="00AA0E6E" w:rsidRDefault="00483E29">
      <w:r w:rsidRPr="00483E29">
        <w:br/>
        <w:t>Bremen, 5. Dezember 2025 – Mit ihre</w:t>
      </w:r>
      <w:r w:rsidR="00074C20">
        <w:t xml:space="preserve">m </w:t>
      </w:r>
      <w:r w:rsidRPr="00483E29">
        <w:t xml:space="preserve">neuen </w:t>
      </w:r>
      <w:r w:rsidR="00074C20">
        <w:t>Album</w:t>
      </w:r>
      <w:r w:rsidRPr="00483E29">
        <w:t xml:space="preserve"> melden sich </w:t>
      </w:r>
      <w:r w:rsidRPr="00483E29">
        <w:rPr>
          <w:b/>
          <w:bCs/>
        </w:rPr>
        <w:t>LASSEN</w:t>
      </w:r>
      <w:r w:rsidRPr="00483E29">
        <w:t xml:space="preserve"> zurück: Drei Freunde zwischen Indie, Alternative, Grunge</w:t>
      </w:r>
      <w:r w:rsidR="003F10FD">
        <w:t xml:space="preserve">, </w:t>
      </w:r>
      <w:proofErr w:type="spellStart"/>
      <w:r w:rsidR="003F10FD">
        <w:t>Postpunk</w:t>
      </w:r>
      <w:proofErr w:type="spellEnd"/>
      <w:r w:rsidRPr="00483E29">
        <w:t xml:space="preserve"> und Prog-Pop, die seit Jahren </w:t>
      </w:r>
      <w:proofErr w:type="gramStart"/>
      <w:r w:rsidRPr="00483E29">
        <w:t>zusammen spielen</w:t>
      </w:r>
      <w:proofErr w:type="gramEnd"/>
      <w:r w:rsidRPr="00483E29">
        <w:t xml:space="preserve"> und keine Lust mehr auf Genre-Schubladen haben.</w:t>
      </w:r>
    </w:p>
    <w:p w14:paraId="70E40E97" w14:textId="77777777" w:rsidR="00AA0E6E" w:rsidRDefault="00483E29">
      <w:r w:rsidRPr="00483E29">
        <w:t>Was LASSEN besonders macht?</w:t>
      </w:r>
      <w:r w:rsidRPr="00483E29">
        <w:br/>
        <w:t>Ein Drummer, der singt.</w:t>
      </w:r>
      <w:r w:rsidRPr="00483E29">
        <w:br/>
        <w:t>Deutsche Texte, die tatsächlich funktionieren.</w:t>
      </w:r>
      <w:r w:rsidRPr="00483E29">
        <w:br/>
        <w:t>Und eine Haltung, die man in Bremen lange vermisst hat: „Wir nennen es, wie wir wollen – Hauptsache, es ist gut.“</w:t>
      </w:r>
    </w:p>
    <w:p w14:paraId="127FE6D8" w14:textId="77777777" w:rsidR="00AA0E6E" w:rsidRDefault="003F10FD">
      <w:r>
        <w:t>Das Album</w:t>
      </w:r>
      <w:r w:rsidR="00483E29" w:rsidRPr="00483E29">
        <w:t xml:space="preserve"> zeigt LASSEN so </w:t>
      </w:r>
      <w:r>
        <w:t>abwechslungsreich</w:t>
      </w:r>
      <w:r w:rsidR="00483E29" w:rsidRPr="00483E29">
        <w:t>, melodisch und eigenständig wie nie zuvor. Gitarren, Bass, Schlagzeug – alles handgemacht, alles ohne Hype, alles mit Haltung. Die Band erzählt vo</w:t>
      </w:r>
      <w:r>
        <w:t xml:space="preserve">n </w:t>
      </w:r>
      <w:r w:rsidR="00AA0E6E">
        <w:t xml:space="preserve">Gefühlen ohne Kitsch, vom Fremdeln mit dem </w:t>
      </w:r>
      <w:proofErr w:type="spellStart"/>
      <w:r w:rsidR="00AA0E6E">
        <w:t>Social</w:t>
      </w:r>
      <w:proofErr w:type="spellEnd"/>
      <w:r w:rsidR="00AA0E6E">
        <w:t>-Media-</w:t>
      </w:r>
      <w:r>
        <w:t>Zeitgeist</w:t>
      </w:r>
      <w:r w:rsidR="00483E29" w:rsidRPr="00483E29">
        <w:t>, von Freundschaft, von diesem inneren Brennen, das man auch mit 40+ nicht verliert.</w:t>
      </w:r>
    </w:p>
    <w:p w14:paraId="63A653F1" w14:textId="77777777" w:rsidR="00AA0E6E" w:rsidRDefault="00483E29">
      <w:r w:rsidRPr="003F10FD">
        <w:t>D</w:t>
      </w:r>
      <w:r w:rsidR="003F10FD" w:rsidRPr="003F10FD">
        <w:t>as Album</w:t>
      </w:r>
      <w:r w:rsidR="003F10FD">
        <w:t xml:space="preserve"> </w:t>
      </w:r>
      <w:r w:rsidRPr="00483E29">
        <w:t>erscheint am 5. Dezember auf allen Streaming-Plattformen.</w:t>
      </w:r>
    </w:p>
    <w:p w14:paraId="1D01DCE7" w14:textId="1B6DCFE6" w:rsidR="00C34189" w:rsidRPr="00AA0E6E" w:rsidRDefault="00483E29">
      <w:pPr>
        <w:rPr>
          <w:lang w:val="en-GB"/>
        </w:rPr>
      </w:pPr>
      <w:proofErr w:type="spellStart"/>
      <w:r w:rsidRPr="00AA0E6E">
        <w:rPr>
          <w:lang w:val="en-GB"/>
        </w:rPr>
        <w:t>Weitere</w:t>
      </w:r>
      <w:proofErr w:type="spellEnd"/>
      <w:r w:rsidRPr="00AA0E6E">
        <w:rPr>
          <w:lang w:val="en-GB"/>
        </w:rPr>
        <w:t xml:space="preserve"> </w:t>
      </w:r>
      <w:proofErr w:type="spellStart"/>
      <w:r w:rsidRPr="00AA0E6E">
        <w:rPr>
          <w:lang w:val="en-GB"/>
        </w:rPr>
        <w:t>Infos</w:t>
      </w:r>
      <w:proofErr w:type="spellEnd"/>
      <w:r w:rsidRPr="00AA0E6E">
        <w:rPr>
          <w:lang w:val="en-GB"/>
        </w:rPr>
        <w:t xml:space="preserve">, Musik &amp; </w:t>
      </w:r>
      <w:proofErr w:type="spellStart"/>
      <w:r w:rsidRPr="00AA0E6E">
        <w:rPr>
          <w:lang w:val="en-GB"/>
        </w:rPr>
        <w:t>Pressematerial</w:t>
      </w:r>
      <w:proofErr w:type="spellEnd"/>
      <w:r w:rsidRPr="00AA0E6E">
        <w:rPr>
          <w:lang w:val="en-GB"/>
        </w:rPr>
        <w:t xml:space="preserve">: </w:t>
      </w:r>
      <w:hyperlink r:id="rId4" w:history="1">
        <w:r w:rsidR="00D32E0F" w:rsidRPr="00740742">
          <w:rPr>
            <w:rStyle w:val="Hyperlink"/>
            <w:lang w:val="en-GB"/>
          </w:rPr>
          <w:t>https://www-lassen-band.de/epk</w:t>
        </w:r>
      </w:hyperlink>
      <w:r w:rsidR="00D32E0F">
        <w:rPr>
          <w:lang w:val="en-GB"/>
        </w:rPr>
        <w:t xml:space="preserve"> </w:t>
      </w:r>
      <w:r w:rsidRPr="00AA0E6E">
        <w:rPr>
          <w:lang w:val="en-GB"/>
        </w:rPr>
        <w:br/>
      </w:r>
      <w:proofErr w:type="spellStart"/>
      <w:r w:rsidRPr="00AA0E6E">
        <w:rPr>
          <w:lang w:val="en-GB"/>
        </w:rPr>
        <w:t>Pressekontakt</w:t>
      </w:r>
      <w:proofErr w:type="spellEnd"/>
      <w:r w:rsidRPr="00AA0E6E">
        <w:rPr>
          <w:lang w:val="en-GB"/>
        </w:rPr>
        <w:t xml:space="preserve">: </w:t>
      </w:r>
      <w:r w:rsidR="00AA0E6E" w:rsidRPr="00AA0E6E">
        <w:rPr>
          <w:lang w:val="en-GB"/>
        </w:rPr>
        <w:t xml:space="preserve">Lars Henning, </w:t>
      </w:r>
      <w:hyperlink r:id="rId5" w:history="1">
        <w:r w:rsidR="00AA0E6E" w:rsidRPr="00AA0E6E">
          <w:rPr>
            <w:rStyle w:val="Hyperlink"/>
            <w:lang w:val="en-GB"/>
          </w:rPr>
          <w:t>lars@lassen-band.de</w:t>
        </w:r>
      </w:hyperlink>
      <w:r w:rsidR="00D32E0F">
        <w:t>, Tel. 0170 9309879</w:t>
      </w:r>
    </w:p>
    <w:p w14:paraId="52DFAC1C" w14:textId="77777777" w:rsidR="00483E29" w:rsidRPr="00AA0E6E" w:rsidRDefault="00483E29">
      <w:pPr>
        <w:rPr>
          <w:lang w:val="en-GB"/>
        </w:rPr>
      </w:pPr>
    </w:p>
    <w:p w14:paraId="0097E1A5" w14:textId="77777777" w:rsidR="00483E29" w:rsidRPr="00AA0E6E" w:rsidRDefault="00483E29">
      <w:pPr>
        <w:rPr>
          <w:lang w:val="en-GB"/>
        </w:rPr>
      </w:pPr>
    </w:p>
    <w:sectPr w:rsidR="00483E29" w:rsidRPr="00AA0E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89"/>
    <w:rsid w:val="00074C20"/>
    <w:rsid w:val="003F10FD"/>
    <w:rsid w:val="00431D7E"/>
    <w:rsid w:val="00483E29"/>
    <w:rsid w:val="005A4124"/>
    <w:rsid w:val="0062657F"/>
    <w:rsid w:val="006723F5"/>
    <w:rsid w:val="00683B37"/>
    <w:rsid w:val="006E2B08"/>
    <w:rsid w:val="00AA0E6E"/>
    <w:rsid w:val="00B135C7"/>
    <w:rsid w:val="00B25A41"/>
    <w:rsid w:val="00C34189"/>
    <w:rsid w:val="00D32E0F"/>
    <w:rsid w:val="00E62454"/>
    <w:rsid w:val="00F0221F"/>
    <w:rsid w:val="00F06541"/>
    <w:rsid w:val="00FE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5F0E"/>
  <w15:chartTrackingRefBased/>
  <w15:docId w15:val="{859C9E68-92C5-4B3E-A5E3-6D5629FB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41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341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341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341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341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341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341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341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341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341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341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341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3418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3418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3418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3418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3418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341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341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341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341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341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341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3418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3418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3418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341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3418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3418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A0E6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0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rs@lassen-band.de" TargetMode="External"/><Relationship Id="rId4" Type="http://schemas.openxmlformats.org/officeDocument/2006/relationships/hyperlink" Target="https://www-lassen-band.de/epk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Wir 4 zuhause</dc:creator>
  <cp:keywords/>
  <dc:description/>
  <cp:lastModifiedBy>Wir 4 zuhause</cp:lastModifiedBy>
  <cp:revision>3</cp:revision>
  <dcterms:created xsi:type="dcterms:W3CDTF">2025-11-28T10:57:00Z</dcterms:created>
  <dcterms:modified xsi:type="dcterms:W3CDTF">2025-11-28T19:46:00Z</dcterms:modified>
</cp:coreProperties>
</file>